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5D747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 w14:paraId="14EFE0D4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6160218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4ACA52B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4521CA6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166201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578F7DA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04C379E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58620F5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4E7747B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 w14:paraId="078DC54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 w14:paraId="7495CB0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应当视为本场考试违纪的行为。</w:t>
      </w:r>
    </w:p>
    <w:p w14:paraId="40949E0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6BE9F55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3D49996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42F1C727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12929D3B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5932751D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0295DF8F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应当视为本场考试作弊的行为。</w:t>
      </w:r>
    </w:p>
    <w:p w14:paraId="1FE0D87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4F631C5D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40E7D55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343C818B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185A5BBD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2E454D5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14E3164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违纪、舞弊行为的；</w:t>
      </w:r>
    </w:p>
    <w:p w14:paraId="106EB553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7D3637A3"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应认定为作弊的行为。</w:t>
      </w:r>
    </w:p>
    <w:p w14:paraId="5577D3AA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21F92D80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7BF83329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脑端或移动</w:t>
      </w:r>
      <w:r>
        <w:rPr>
          <w:rFonts w:hint="eastAsia" w:ascii="仿宋_GB2312" w:hAnsi="仿宋_GB2312" w:eastAsia="仿宋_GB2312" w:cs="仿宋_GB2312"/>
          <w:sz w:val="32"/>
          <w:szCs w:val="32"/>
        </w:rPr>
        <w:t>端考试视频数据缺失，而影响考务人员判断本场考试有效性的，取消本场考试成绩。</w:t>
      </w:r>
    </w:p>
    <w:p w14:paraId="56F1217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14:paraId="779714F3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3C0D2F8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01F4407A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14:paraId="7DBBEE65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63E5154"/>
    <w:rsid w:val="16DD674E"/>
    <w:rsid w:val="1BEA00C2"/>
    <w:rsid w:val="23F92763"/>
    <w:rsid w:val="27545D53"/>
    <w:rsid w:val="2FD87DD7"/>
    <w:rsid w:val="3E3B2540"/>
    <w:rsid w:val="40087AFF"/>
    <w:rsid w:val="49A019B5"/>
    <w:rsid w:val="4E0B24A4"/>
    <w:rsid w:val="54531AF6"/>
    <w:rsid w:val="57EC3662"/>
    <w:rsid w:val="5A3805AB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1190</Words>
  <Characters>1191</Characters>
  <Lines>8</Lines>
  <Paragraphs>2</Paragraphs>
  <TotalTime>6</TotalTime>
  <ScaleCrop>false</ScaleCrop>
  <LinksUpToDate>false</LinksUpToDate>
  <CharactersWithSpaces>1203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夕生为汐、</cp:lastModifiedBy>
  <cp:lastPrinted>2025-06-03T01:01:00Z</cp:lastPrinted>
  <dcterms:modified xsi:type="dcterms:W3CDTF">2025-06-03T02:31:50Z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eyJoZGlkIjoiY2UxYmIyZjRjYTAyNGFmMzY5YjUxN2FlMzU3MjQ3NzciLCJ1c2VySWQiOiI0MTUwNzk0NTMifQ==</vt:lpwstr>
  </property>
  <property fmtid="{D5CDD505-2E9C-101B-9397-08002B2CF9AE}" pid="4" name="ICV">
    <vt:lpwstr>13FAFE719810483EA10FCEE343716ABF_12</vt:lpwstr>
  </property>
</Properties>
</file>